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4C8" w:rsidRPr="004E1F3F" w:rsidRDefault="00C564C8" w:rsidP="00BC5656">
      <w:pPr>
        <w:spacing w:after="0" w:line="240" w:lineRule="auto"/>
        <w:jc w:val="center"/>
        <w:rPr>
          <w:rFonts w:ascii="Monotype Corsiva" w:hAnsi="Monotype Corsiva"/>
          <w:b/>
          <w:sz w:val="36"/>
          <w:szCs w:val="52"/>
        </w:rPr>
      </w:pPr>
      <w:r w:rsidRPr="004E1F3F">
        <w:rPr>
          <w:rFonts w:ascii="Monotype Corsiva" w:hAnsi="Monotype Corsiva"/>
          <w:b/>
          <w:sz w:val="36"/>
          <w:szCs w:val="52"/>
        </w:rPr>
        <w:t>Результаты участия  в конкурсах</w:t>
      </w:r>
    </w:p>
    <w:p w:rsidR="00BC5656" w:rsidRPr="004E1F3F" w:rsidRDefault="00B7792A" w:rsidP="00BC5656">
      <w:pPr>
        <w:spacing w:after="0" w:line="240" w:lineRule="auto"/>
        <w:jc w:val="center"/>
        <w:rPr>
          <w:rFonts w:ascii="Monotype Corsiva" w:hAnsi="Monotype Corsiva"/>
          <w:b/>
          <w:sz w:val="36"/>
          <w:szCs w:val="52"/>
        </w:rPr>
      </w:pPr>
      <w:r w:rsidRPr="004E1F3F">
        <w:rPr>
          <w:rFonts w:ascii="Monotype Corsiva" w:hAnsi="Monotype Corsiva"/>
          <w:b/>
          <w:sz w:val="36"/>
          <w:szCs w:val="52"/>
        </w:rPr>
        <w:t>2014</w:t>
      </w:r>
      <w:r w:rsidR="00BC5656" w:rsidRPr="004E1F3F">
        <w:rPr>
          <w:rFonts w:ascii="Monotype Corsiva" w:hAnsi="Monotype Corsiva"/>
          <w:b/>
          <w:sz w:val="36"/>
          <w:szCs w:val="52"/>
        </w:rPr>
        <w:t>-201</w:t>
      </w:r>
      <w:r w:rsidRPr="004E1F3F">
        <w:rPr>
          <w:rFonts w:ascii="Monotype Corsiva" w:hAnsi="Monotype Corsiva"/>
          <w:b/>
          <w:sz w:val="36"/>
          <w:szCs w:val="52"/>
        </w:rPr>
        <w:t>5</w:t>
      </w:r>
      <w:r w:rsidR="00E322F6">
        <w:rPr>
          <w:rFonts w:ascii="Monotype Corsiva" w:hAnsi="Monotype Corsiva"/>
          <w:b/>
          <w:sz w:val="36"/>
          <w:szCs w:val="52"/>
        </w:rPr>
        <w:t xml:space="preserve"> </w:t>
      </w:r>
      <w:r w:rsidR="00BC5656" w:rsidRPr="004E1F3F">
        <w:rPr>
          <w:rFonts w:ascii="Monotype Corsiva" w:hAnsi="Monotype Corsiva"/>
          <w:b/>
          <w:sz w:val="36"/>
          <w:szCs w:val="52"/>
        </w:rPr>
        <w:t>учебный год</w:t>
      </w:r>
    </w:p>
    <w:p w:rsidR="00EF32E0" w:rsidRPr="004E1F3F" w:rsidRDefault="00EF32E0" w:rsidP="00263C95">
      <w:pPr>
        <w:spacing w:after="0" w:line="240" w:lineRule="auto"/>
        <w:rPr>
          <w:rFonts w:ascii="Monotype Corsiva" w:hAnsi="Monotype Corsiva"/>
          <w:b/>
          <w:sz w:val="36"/>
          <w:szCs w:val="52"/>
        </w:rPr>
      </w:pP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2372"/>
        <w:gridCol w:w="850"/>
        <w:gridCol w:w="784"/>
        <w:gridCol w:w="905"/>
        <w:gridCol w:w="1001"/>
        <w:gridCol w:w="795"/>
        <w:gridCol w:w="898"/>
        <w:gridCol w:w="886"/>
        <w:gridCol w:w="898"/>
        <w:gridCol w:w="1059"/>
        <w:gridCol w:w="992"/>
        <w:gridCol w:w="1135"/>
        <w:gridCol w:w="850"/>
        <w:gridCol w:w="713"/>
        <w:gridCol w:w="567"/>
        <w:gridCol w:w="996"/>
      </w:tblGrid>
      <w:tr w:rsidR="00706BBF" w:rsidRPr="00C564C8" w:rsidTr="00FB524B">
        <w:trPr>
          <w:trHeight w:val="362"/>
        </w:trPr>
        <w:tc>
          <w:tcPr>
            <w:tcW w:w="2374" w:type="dxa"/>
          </w:tcPr>
          <w:p w:rsidR="00706BBF" w:rsidRPr="00C564C8" w:rsidRDefault="00706BBF" w:rsidP="00C564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4C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конкурсы</w:t>
            </w:r>
          </w:p>
        </w:tc>
        <w:tc>
          <w:tcPr>
            <w:tcW w:w="5235" w:type="dxa"/>
            <w:gridSpan w:val="6"/>
          </w:tcPr>
          <w:p w:rsidR="00706BBF" w:rsidRPr="004A4742" w:rsidRDefault="00706BBF" w:rsidP="004A474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 w:rsidRPr="00920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 четверть</w:t>
            </w:r>
          </w:p>
          <w:p w:rsidR="00706BBF" w:rsidRDefault="00706BBF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6BBF" w:rsidRPr="00B7792A" w:rsidRDefault="00706BBF" w:rsidP="00145204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820" w:type="dxa"/>
            <w:gridSpan w:val="6"/>
            <w:tcBorders>
              <w:right w:val="nil"/>
            </w:tcBorders>
          </w:tcPr>
          <w:p w:rsidR="00706BBF" w:rsidRDefault="00706BBF" w:rsidP="00145204">
            <w:pPr>
              <w:ind w:left="117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  <w:p w:rsidR="00706BBF" w:rsidRDefault="00706BBF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nil"/>
            </w:tcBorders>
          </w:tcPr>
          <w:p w:rsidR="00706BBF" w:rsidRPr="00EF32E0" w:rsidRDefault="00706BBF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tcBorders>
              <w:left w:val="nil"/>
            </w:tcBorders>
          </w:tcPr>
          <w:p w:rsidR="00706BBF" w:rsidRPr="00EF32E0" w:rsidRDefault="00706BBF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четв</w:t>
            </w:r>
            <w:proofErr w:type="spellEnd"/>
            <w:proofErr w:type="gramEnd"/>
          </w:p>
        </w:tc>
      </w:tr>
      <w:tr w:rsidR="00DF67A9" w:rsidRPr="00C564C8" w:rsidTr="00FB524B">
        <w:trPr>
          <w:trHeight w:val="322"/>
        </w:trPr>
        <w:tc>
          <w:tcPr>
            <w:tcW w:w="2374" w:type="dxa"/>
            <w:vMerge w:val="restart"/>
          </w:tcPr>
          <w:p w:rsidR="00DF67A9" w:rsidRPr="00C564C8" w:rsidRDefault="00DF67A9" w:rsidP="00C564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</w:tcPr>
          <w:p w:rsidR="00DF67A9" w:rsidRDefault="00DF67A9" w:rsidP="005E1D40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Видеоролик</w:t>
            </w:r>
          </w:p>
        </w:tc>
        <w:tc>
          <w:tcPr>
            <w:tcW w:w="785" w:type="dxa"/>
            <w:vMerge w:val="restart"/>
            <w:textDirection w:val="btLr"/>
          </w:tcPr>
          <w:p w:rsidR="00DF67A9" w:rsidRPr="00EF32E0" w:rsidRDefault="00DF67A9" w:rsidP="00B7792A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  <w:r w:rsidRPr="00EF32E0">
              <w:rPr>
                <w:rFonts w:ascii="Times New Roman" w:hAnsi="Times New Roman" w:cs="Times New Roman"/>
                <w:b/>
                <w:i/>
              </w:rPr>
              <w:t xml:space="preserve">Конкурс </w:t>
            </w:r>
            <w:r>
              <w:rPr>
                <w:rFonts w:ascii="Times New Roman" w:hAnsi="Times New Roman" w:cs="Times New Roman"/>
                <w:b/>
                <w:i/>
              </w:rPr>
              <w:t>картины из цветов</w:t>
            </w:r>
          </w:p>
        </w:tc>
        <w:tc>
          <w:tcPr>
            <w:tcW w:w="905" w:type="dxa"/>
            <w:vMerge w:val="restart"/>
            <w:textDirection w:val="btLr"/>
          </w:tcPr>
          <w:p w:rsidR="00DF67A9" w:rsidRPr="00EF32E0" w:rsidRDefault="00DF67A9" w:rsidP="00F3577B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  <w:r w:rsidRPr="00EF32E0">
              <w:rPr>
                <w:rFonts w:ascii="Times New Roman" w:hAnsi="Times New Roman" w:cs="Times New Roman"/>
                <w:b/>
                <w:i/>
              </w:rPr>
              <w:t>Конкурс поделок из овощей</w:t>
            </w:r>
          </w:p>
        </w:tc>
        <w:tc>
          <w:tcPr>
            <w:tcW w:w="1001" w:type="dxa"/>
            <w:vMerge w:val="restart"/>
          </w:tcPr>
          <w:p w:rsidR="00DF67A9" w:rsidRPr="004A4742" w:rsidRDefault="00DF67A9" w:rsidP="004A474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4A4742">
              <w:rPr>
                <w:rFonts w:ascii="Times New Roman" w:hAnsi="Times New Roman" w:cs="Times New Roman"/>
                <w:b/>
                <w:i/>
                <w:sz w:val="20"/>
              </w:rPr>
              <w:t xml:space="preserve">Конкурс </w:t>
            </w:r>
            <w:proofErr w:type="spellStart"/>
            <w:r w:rsidRPr="004A4742">
              <w:rPr>
                <w:rFonts w:ascii="Times New Roman" w:hAnsi="Times New Roman" w:cs="Times New Roman"/>
                <w:b/>
                <w:i/>
                <w:sz w:val="20"/>
              </w:rPr>
              <w:t>рисунко</w:t>
            </w:r>
            <w:proofErr w:type="spellEnd"/>
          </w:p>
          <w:p w:rsidR="00DF67A9" w:rsidRPr="00EF32E0" w:rsidRDefault="00DF67A9" w:rsidP="004A4742">
            <w:pPr>
              <w:rPr>
                <w:rFonts w:ascii="Times New Roman" w:hAnsi="Times New Roman" w:cs="Times New Roman"/>
                <w:b/>
                <w:i/>
              </w:rPr>
            </w:pPr>
            <w:r w:rsidRPr="004A4742">
              <w:rPr>
                <w:rFonts w:ascii="Times New Roman" w:hAnsi="Times New Roman" w:cs="Times New Roman"/>
                <w:b/>
                <w:i/>
                <w:sz w:val="20"/>
              </w:rPr>
              <w:t xml:space="preserve"> Мой </w:t>
            </w:r>
            <w:r w:rsidRPr="00EF32E0">
              <w:rPr>
                <w:rFonts w:ascii="Times New Roman" w:hAnsi="Times New Roman" w:cs="Times New Roman"/>
                <w:b/>
                <w:i/>
              </w:rPr>
              <w:t>любимый учитель</w:t>
            </w:r>
          </w:p>
        </w:tc>
        <w:tc>
          <w:tcPr>
            <w:tcW w:w="795" w:type="dxa"/>
            <w:vMerge w:val="restart"/>
            <w:textDirection w:val="btLr"/>
          </w:tcPr>
          <w:p w:rsidR="00DF67A9" w:rsidRPr="00EF32E0" w:rsidRDefault="00DF67A9" w:rsidP="00AE3690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32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Коррупция, </w:t>
            </w:r>
            <w:proofErr w:type="spellStart"/>
            <w:r w:rsidRPr="00EF32E0">
              <w:rPr>
                <w:rFonts w:ascii="Times New Roman" w:hAnsi="Times New Roman" w:cs="Times New Roman"/>
                <w:b/>
                <w:sz w:val="24"/>
                <w:szCs w:val="24"/>
              </w:rPr>
              <w:t>террориз</w:t>
            </w:r>
            <w:proofErr w:type="spellEnd"/>
            <w:r w:rsidRPr="00EF32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и…</w:t>
            </w:r>
          </w:p>
        </w:tc>
        <w:tc>
          <w:tcPr>
            <w:tcW w:w="898" w:type="dxa"/>
            <w:vMerge w:val="restart"/>
            <w:textDirection w:val="btLr"/>
          </w:tcPr>
          <w:p w:rsidR="00DF67A9" w:rsidRDefault="00DF67A9" w:rsidP="00F357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7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Надо жить </w:t>
            </w:r>
          </w:p>
          <w:p w:rsidR="00DF67A9" w:rsidRPr="004A4742" w:rsidRDefault="00DF67A9" w:rsidP="00F357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742">
              <w:rPr>
                <w:rFonts w:ascii="Times New Roman" w:hAnsi="Times New Roman" w:cs="Times New Roman"/>
                <w:b/>
                <w:sz w:val="24"/>
                <w:szCs w:val="24"/>
              </w:rPr>
              <w:t>честно</w:t>
            </w:r>
          </w:p>
        </w:tc>
        <w:tc>
          <w:tcPr>
            <w:tcW w:w="886" w:type="dxa"/>
            <w:vMerge w:val="restart"/>
            <w:textDirection w:val="btLr"/>
          </w:tcPr>
          <w:p w:rsidR="00DF67A9" w:rsidRPr="00B7792A" w:rsidRDefault="00DF67A9" w:rsidP="00F3577B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альтернатива пагубным привычкам</w:t>
            </w:r>
          </w:p>
        </w:tc>
        <w:tc>
          <w:tcPr>
            <w:tcW w:w="898" w:type="dxa"/>
            <w:vMerge w:val="restart"/>
            <w:textDirection w:val="btLr"/>
          </w:tcPr>
          <w:p w:rsidR="00DF67A9" w:rsidRPr="00B7792A" w:rsidRDefault="00DF67A9" w:rsidP="00F3577B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Мой до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моя республика</w:t>
            </w:r>
          </w:p>
        </w:tc>
        <w:tc>
          <w:tcPr>
            <w:tcW w:w="1059" w:type="dxa"/>
            <w:vMerge w:val="restart"/>
            <w:textDirection w:val="btLr"/>
          </w:tcPr>
          <w:p w:rsidR="00DF67A9" w:rsidRPr="00B7792A" w:rsidRDefault="00DF67A9" w:rsidP="00F3577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Наши  мамы сочинения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плакат</w:t>
            </w:r>
          </w:p>
        </w:tc>
        <w:tc>
          <w:tcPr>
            <w:tcW w:w="992" w:type="dxa"/>
            <w:vMerge w:val="restart"/>
            <w:textDirection w:val="btLr"/>
          </w:tcPr>
          <w:p w:rsidR="00DF67A9" w:rsidRPr="00B7792A" w:rsidRDefault="00DF67A9" w:rsidP="00F3577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 w:rsidRPr="0014259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Конкурс   Война глазами детей</w:t>
            </w:r>
          </w:p>
        </w:tc>
        <w:tc>
          <w:tcPr>
            <w:tcW w:w="1135" w:type="dxa"/>
            <w:vMerge w:val="restart"/>
            <w:textDirection w:val="btLr"/>
          </w:tcPr>
          <w:p w:rsidR="00DF67A9" w:rsidRDefault="00DF67A9" w:rsidP="00425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  <w:p w:rsidR="00DF67A9" w:rsidRPr="00B7792A" w:rsidRDefault="00DF67A9" w:rsidP="0042527B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войны не детское лицо</w:t>
            </w:r>
          </w:p>
        </w:tc>
        <w:tc>
          <w:tcPr>
            <w:tcW w:w="850" w:type="dxa"/>
            <w:vMerge w:val="restart"/>
          </w:tcPr>
          <w:p w:rsidR="00DF67A9" w:rsidRDefault="00DF67A9" w:rsidP="00061F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Снежные фигуры</w:t>
            </w:r>
          </w:p>
        </w:tc>
        <w:tc>
          <w:tcPr>
            <w:tcW w:w="713" w:type="dxa"/>
            <w:tcBorders>
              <w:bottom w:val="nil"/>
            </w:tcBorders>
          </w:tcPr>
          <w:p w:rsidR="00DF67A9" w:rsidRDefault="00DF67A9" w:rsidP="00061F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" w:type="dxa"/>
            <w:tcBorders>
              <w:bottom w:val="nil"/>
            </w:tcBorders>
          </w:tcPr>
          <w:p w:rsidR="00DF67A9" w:rsidRDefault="00DF67A9" w:rsidP="00061F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nil"/>
            </w:tcBorders>
          </w:tcPr>
          <w:p w:rsidR="00DF67A9" w:rsidRPr="00F077BD" w:rsidRDefault="00DF67A9" w:rsidP="00061F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rPr>
          <w:trHeight w:val="636"/>
        </w:trPr>
        <w:tc>
          <w:tcPr>
            <w:tcW w:w="2374" w:type="dxa"/>
            <w:vMerge/>
          </w:tcPr>
          <w:p w:rsidR="00530679" w:rsidRPr="00C564C8" w:rsidRDefault="00530679" w:rsidP="00C564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textDirection w:val="btLr"/>
          </w:tcPr>
          <w:p w:rsidR="00530679" w:rsidRPr="00EF32E0" w:rsidRDefault="00530679" w:rsidP="005E1D40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785" w:type="dxa"/>
            <w:vMerge/>
            <w:textDirection w:val="btLr"/>
          </w:tcPr>
          <w:p w:rsidR="00530679" w:rsidRPr="00EF32E0" w:rsidRDefault="00530679" w:rsidP="005E1D40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905" w:type="dxa"/>
            <w:vMerge/>
            <w:textDirection w:val="btLr"/>
          </w:tcPr>
          <w:p w:rsidR="00530679" w:rsidRPr="00EF32E0" w:rsidRDefault="00530679" w:rsidP="005E1D40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001" w:type="dxa"/>
            <w:vMerge/>
            <w:textDirection w:val="btLr"/>
          </w:tcPr>
          <w:p w:rsidR="00530679" w:rsidRPr="00EF32E0" w:rsidRDefault="00530679" w:rsidP="005E1D40">
            <w:pPr>
              <w:ind w:left="113" w:right="113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795" w:type="dxa"/>
            <w:vMerge/>
            <w:textDirection w:val="btLr"/>
          </w:tcPr>
          <w:p w:rsidR="00530679" w:rsidRPr="00EF32E0" w:rsidRDefault="00530679" w:rsidP="00AE3690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8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86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8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9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</w:tcBorders>
            <w:textDirection w:val="btLr"/>
          </w:tcPr>
          <w:p w:rsidR="00530679" w:rsidRPr="00EF32E0" w:rsidRDefault="00530679" w:rsidP="0042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гирлянда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textDirection w:val="btLr"/>
          </w:tcPr>
          <w:p w:rsidR="00530679" w:rsidRPr="00EF32E0" w:rsidRDefault="00530679" w:rsidP="00F357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игрушка</w:t>
            </w:r>
          </w:p>
        </w:tc>
        <w:tc>
          <w:tcPr>
            <w:tcW w:w="996" w:type="dxa"/>
            <w:vMerge w:val="restart"/>
            <w:tcBorders>
              <w:top w:val="nil"/>
            </w:tcBorders>
            <w:textDirection w:val="btLr"/>
          </w:tcPr>
          <w:p w:rsidR="00530679" w:rsidRPr="00F077BD" w:rsidRDefault="00466A58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7BD">
              <w:rPr>
                <w:rFonts w:ascii="Times New Roman" w:hAnsi="Times New Roman" w:cs="Times New Roman"/>
                <w:sz w:val="24"/>
                <w:szCs w:val="24"/>
              </w:rPr>
              <w:t>Детская организация  в делах и лицах</w:t>
            </w:r>
          </w:p>
        </w:tc>
      </w:tr>
      <w:tr w:rsidR="00530679" w:rsidRPr="00C564C8" w:rsidTr="00FB524B">
        <w:trPr>
          <w:trHeight w:val="673"/>
        </w:trPr>
        <w:tc>
          <w:tcPr>
            <w:tcW w:w="2374" w:type="dxa"/>
          </w:tcPr>
          <w:p w:rsidR="00530679" w:rsidRPr="00C564C8" w:rsidRDefault="00530679" w:rsidP="00D446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4C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отряда</w:t>
            </w:r>
          </w:p>
        </w:tc>
        <w:tc>
          <w:tcPr>
            <w:tcW w:w="851" w:type="dxa"/>
            <w:vMerge/>
          </w:tcPr>
          <w:p w:rsidR="00530679" w:rsidRPr="00C564C8" w:rsidRDefault="00530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  <w:vMerge/>
          </w:tcPr>
          <w:p w:rsidR="00530679" w:rsidRPr="00C564C8" w:rsidRDefault="00530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vMerge/>
          </w:tcPr>
          <w:p w:rsidR="00530679" w:rsidRPr="00C564C8" w:rsidRDefault="00530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vMerge/>
          </w:tcPr>
          <w:p w:rsidR="00530679" w:rsidRPr="00C564C8" w:rsidRDefault="00530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vMerge/>
          </w:tcPr>
          <w:p w:rsidR="00530679" w:rsidRPr="00687A59" w:rsidRDefault="0053067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98" w:type="dxa"/>
            <w:vMerge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6" w:type="dxa"/>
            <w:vMerge/>
            <w:textDirection w:val="btLr"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98" w:type="dxa"/>
            <w:vMerge/>
            <w:textDirection w:val="btLr"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059" w:type="dxa"/>
            <w:vMerge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Merge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5" w:type="dxa"/>
            <w:vMerge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Merge/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530679" w:rsidRPr="00687A59" w:rsidRDefault="00530679" w:rsidP="004252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530679" w:rsidRPr="00C564C8" w:rsidRDefault="00530679" w:rsidP="004252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 w:rsidR="00530679" w:rsidRPr="00C564C8" w:rsidRDefault="00530679" w:rsidP="004252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rPr>
          <w:cantSplit/>
          <w:trHeight w:val="448"/>
        </w:trPr>
        <w:tc>
          <w:tcPr>
            <w:tcW w:w="2374" w:type="dxa"/>
          </w:tcPr>
          <w:p w:rsidR="00530679" w:rsidRPr="002A0930" w:rsidRDefault="002A0930" w:rsidP="004A4742">
            <w:pPr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  <w:t>Солнышки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530679" w:rsidRPr="00C564C8" w:rsidRDefault="008C2372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95" w:type="dxa"/>
          </w:tcPr>
          <w:p w:rsidR="00530679" w:rsidRPr="00687A59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886" w:type="dxa"/>
          </w:tcPr>
          <w:p w:rsidR="00530679" w:rsidRPr="00745C8A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745C8A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745C8A" w:rsidRDefault="00530679" w:rsidP="00F07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745C8A" w:rsidRDefault="00530679" w:rsidP="00F07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530679" w:rsidRPr="00745C8A" w:rsidRDefault="00530679" w:rsidP="00F07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F07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530679" w:rsidP="0042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4A4742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28"/>
              </w:rPr>
              <w:t>Капельки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886" w:type="dxa"/>
          </w:tcPr>
          <w:p w:rsidR="00530679" w:rsidRPr="00745C8A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DF67A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:rsidR="00530679" w:rsidRPr="00C564C8" w:rsidRDefault="00B50E0F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Друзья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530679" w:rsidRPr="00C564C8" w:rsidRDefault="00F077BD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F077B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530679" w:rsidRPr="00745C8A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Непоседы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886" w:type="dxa"/>
          </w:tcPr>
          <w:p w:rsidR="00530679" w:rsidRPr="00745C8A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67A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B50E0F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Улыбка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886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67A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Торнадо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8C2372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DF67A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Эдельвейс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227EBB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227EBB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Дружба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F67A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679" w:rsidRPr="00C564C8" w:rsidTr="00FB524B">
        <w:tc>
          <w:tcPr>
            <w:tcW w:w="2374" w:type="dxa"/>
          </w:tcPr>
          <w:p w:rsidR="00530679" w:rsidRPr="002A0930" w:rsidRDefault="00530679" w:rsidP="00D446D4">
            <w:pPr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>Дети  ХХ</w:t>
            </w:r>
            <w:proofErr w:type="gramStart"/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  <w:lang w:val="en-US"/>
              </w:rPr>
              <w:t>I</w:t>
            </w:r>
            <w:proofErr w:type="gramEnd"/>
            <w:r w:rsidRPr="002A0930">
              <w:rPr>
                <w:rFonts w:ascii="Times New Roman" w:hAnsi="Times New Roman" w:cs="Times New Roman"/>
                <w:b/>
                <w:i/>
                <w:sz w:val="32"/>
                <w:szCs w:val="40"/>
              </w:rPr>
              <w:t xml:space="preserve"> века</w:t>
            </w:r>
          </w:p>
        </w:tc>
        <w:tc>
          <w:tcPr>
            <w:tcW w:w="851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8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530679" w:rsidRPr="00C564C8" w:rsidRDefault="00232220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9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530679" w:rsidRPr="00C564C8" w:rsidRDefault="00530679" w:rsidP="0053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1135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530679" w:rsidRPr="00C564C8" w:rsidRDefault="0053067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:rsidR="00530679" w:rsidRPr="00C564C8" w:rsidRDefault="00530679" w:rsidP="00745C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29BA" w:rsidRPr="00103B00" w:rsidRDefault="00103B00" w:rsidP="00263C95">
      <w:pPr>
        <w:spacing w:after="0" w:line="240" w:lineRule="auto"/>
        <w:jc w:val="center"/>
        <w:rPr>
          <w:rFonts w:ascii="Monotype Corsiva" w:hAnsi="Monotype Corsiva" w:cs="Times New Roman"/>
          <w:b/>
          <w:sz w:val="36"/>
          <w:szCs w:val="36"/>
        </w:rPr>
      </w:pPr>
      <w:r w:rsidRPr="00103B00">
        <w:rPr>
          <w:rFonts w:ascii="Monotype Corsiva" w:hAnsi="Monotype Corsiva" w:cs="Times New Roman"/>
          <w:b/>
          <w:sz w:val="36"/>
          <w:szCs w:val="36"/>
        </w:rPr>
        <w:t>Условные обозначения:</w:t>
      </w:r>
    </w:p>
    <w:p w:rsidR="005E1D40" w:rsidRPr="00CE6D1A" w:rsidRDefault="005E1D40" w:rsidP="00263C95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>1 место</w:t>
      </w:r>
      <w:r w:rsidR="00103B00" w:rsidRPr="00CE6D1A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Pr="00CE6D1A">
        <w:rPr>
          <w:rFonts w:ascii="Times New Roman" w:hAnsi="Times New Roman" w:cs="Times New Roman"/>
          <w:sz w:val="24"/>
          <w:szCs w:val="32"/>
        </w:rPr>
        <w:t>- 1м</w:t>
      </w:r>
    </w:p>
    <w:p w:rsidR="005E1D40" w:rsidRPr="00CE6D1A" w:rsidRDefault="005E1D40" w:rsidP="00263C95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>2</w:t>
      </w:r>
      <w:r w:rsidR="00103B00" w:rsidRPr="00CE6D1A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Pr="00CE6D1A">
        <w:rPr>
          <w:rFonts w:ascii="Times New Roman" w:hAnsi="Times New Roman" w:cs="Times New Roman"/>
          <w:b/>
          <w:sz w:val="24"/>
          <w:szCs w:val="32"/>
        </w:rPr>
        <w:t>место</w:t>
      </w:r>
      <w:r w:rsidR="00103B00" w:rsidRPr="00CE6D1A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Pr="00CE6D1A">
        <w:rPr>
          <w:rFonts w:ascii="Times New Roman" w:hAnsi="Times New Roman" w:cs="Times New Roman"/>
          <w:sz w:val="24"/>
          <w:szCs w:val="32"/>
        </w:rPr>
        <w:t xml:space="preserve"> - 2м</w:t>
      </w:r>
    </w:p>
    <w:p w:rsidR="00263C95" w:rsidRDefault="005E1D40" w:rsidP="00263C95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>3</w:t>
      </w:r>
      <w:r w:rsidR="00103B00" w:rsidRPr="00CE6D1A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Pr="00CE6D1A">
        <w:rPr>
          <w:rFonts w:ascii="Times New Roman" w:hAnsi="Times New Roman" w:cs="Times New Roman"/>
          <w:b/>
          <w:sz w:val="24"/>
          <w:szCs w:val="32"/>
        </w:rPr>
        <w:t>место</w:t>
      </w:r>
      <w:r w:rsidR="00103B00" w:rsidRPr="00CE6D1A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Pr="00CE6D1A">
        <w:rPr>
          <w:rFonts w:ascii="Times New Roman" w:hAnsi="Times New Roman" w:cs="Times New Roman"/>
          <w:sz w:val="24"/>
          <w:szCs w:val="32"/>
        </w:rPr>
        <w:t>-  3м</w:t>
      </w:r>
      <w:r w:rsidR="004E1F3F">
        <w:rPr>
          <w:rFonts w:ascii="Times New Roman" w:hAnsi="Times New Roman" w:cs="Times New Roman"/>
          <w:sz w:val="24"/>
          <w:szCs w:val="32"/>
        </w:rPr>
        <w:t xml:space="preserve">                                         </w:t>
      </w:r>
    </w:p>
    <w:p w:rsidR="005E1D40" w:rsidRDefault="004E1F3F" w:rsidP="00263C95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У</w:t>
      </w:r>
      <w:r w:rsidR="005E1D40" w:rsidRPr="00CE6D1A">
        <w:rPr>
          <w:rFonts w:ascii="Times New Roman" w:hAnsi="Times New Roman" w:cs="Times New Roman"/>
          <w:sz w:val="24"/>
          <w:szCs w:val="32"/>
        </w:rPr>
        <w:t xml:space="preserve"> </w:t>
      </w:r>
      <w:r w:rsidR="00707913" w:rsidRPr="00CE6D1A">
        <w:rPr>
          <w:rFonts w:ascii="Times New Roman" w:hAnsi="Times New Roman" w:cs="Times New Roman"/>
          <w:sz w:val="24"/>
          <w:szCs w:val="32"/>
        </w:rPr>
        <w:t>–</w:t>
      </w:r>
      <w:r w:rsidR="005E1D40" w:rsidRPr="00CE6D1A">
        <w:rPr>
          <w:rFonts w:ascii="Times New Roman" w:hAnsi="Times New Roman" w:cs="Times New Roman"/>
          <w:sz w:val="24"/>
          <w:szCs w:val="32"/>
        </w:rPr>
        <w:t xml:space="preserve"> уч</w:t>
      </w:r>
      <w:r>
        <w:rPr>
          <w:rFonts w:ascii="Times New Roman" w:hAnsi="Times New Roman" w:cs="Times New Roman"/>
          <w:sz w:val="24"/>
          <w:szCs w:val="32"/>
        </w:rPr>
        <w:t>астие в районе</w:t>
      </w:r>
    </w:p>
    <w:p w:rsidR="004E1F3F" w:rsidRDefault="004E1F3F" w:rsidP="00103B00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+ -участие в школе</w:t>
      </w:r>
    </w:p>
    <w:p w:rsidR="002A0930" w:rsidRDefault="002A0930" w:rsidP="00103B00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2A0930" w:rsidRDefault="002A0930" w:rsidP="00103B00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tbl>
      <w:tblPr>
        <w:tblStyle w:val="a3"/>
        <w:tblW w:w="16126" w:type="dxa"/>
        <w:tblLayout w:type="fixed"/>
        <w:tblLook w:val="04A0" w:firstRow="1" w:lastRow="0" w:firstColumn="1" w:lastColumn="0" w:noHBand="0" w:noVBand="1"/>
      </w:tblPr>
      <w:tblGrid>
        <w:gridCol w:w="2376"/>
        <w:gridCol w:w="852"/>
        <w:gridCol w:w="786"/>
        <w:gridCol w:w="905"/>
        <w:gridCol w:w="1001"/>
        <w:gridCol w:w="795"/>
        <w:gridCol w:w="9"/>
        <w:gridCol w:w="786"/>
        <w:gridCol w:w="898"/>
        <w:gridCol w:w="886"/>
        <w:gridCol w:w="898"/>
        <w:gridCol w:w="689"/>
        <w:gridCol w:w="567"/>
        <w:gridCol w:w="709"/>
        <w:gridCol w:w="9"/>
        <w:gridCol w:w="700"/>
        <w:gridCol w:w="567"/>
        <w:gridCol w:w="567"/>
        <w:gridCol w:w="567"/>
        <w:gridCol w:w="567"/>
        <w:gridCol w:w="567"/>
        <w:gridCol w:w="425"/>
      </w:tblGrid>
      <w:tr w:rsidR="00EA544D" w:rsidRPr="00C564C8" w:rsidTr="00EA544D">
        <w:trPr>
          <w:trHeight w:val="362"/>
        </w:trPr>
        <w:tc>
          <w:tcPr>
            <w:tcW w:w="2376" w:type="dxa"/>
          </w:tcPr>
          <w:p w:rsidR="00EA544D" w:rsidRPr="00C564C8" w:rsidRDefault="00EA544D" w:rsidP="00F357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4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Мероприятия конкурсы</w:t>
            </w:r>
          </w:p>
        </w:tc>
        <w:tc>
          <w:tcPr>
            <w:tcW w:w="4348" w:type="dxa"/>
            <w:gridSpan w:val="6"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 четверть</w:t>
            </w:r>
          </w:p>
          <w:p w:rsidR="00EA544D" w:rsidRPr="00AF7B6C" w:rsidRDefault="00EA544D" w:rsidP="00F3577B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44D" w:rsidRPr="00AF7B6C" w:rsidRDefault="00EA544D" w:rsidP="00F357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b/>
                <w:sz w:val="24"/>
                <w:szCs w:val="24"/>
              </w:rPr>
              <w:t>Детство без границ</w:t>
            </w:r>
          </w:p>
        </w:tc>
        <w:tc>
          <w:tcPr>
            <w:tcW w:w="5442" w:type="dxa"/>
            <w:gridSpan w:val="8"/>
            <w:tcBorders>
              <w:right w:val="single" w:sz="4" w:space="0" w:color="auto"/>
            </w:tcBorders>
          </w:tcPr>
          <w:p w:rsidR="00EA544D" w:rsidRPr="00AF7B6C" w:rsidRDefault="00EA5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44D" w:rsidRPr="00AF7B6C" w:rsidRDefault="00EA5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44D" w:rsidRPr="00AF7B6C" w:rsidRDefault="00EA5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b/>
                <w:sz w:val="24"/>
                <w:szCs w:val="24"/>
              </w:rPr>
              <w:t>Тайны родного края</w:t>
            </w:r>
          </w:p>
        </w:tc>
        <w:tc>
          <w:tcPr>
            <w:tcW w:w="3960" w:type="dxa"/>
            <w:gridSpan w:val="7"/>
            <w:tcBorders>
              <w:right w:val="single" w:sz="4" w:space="0" w:color="auto"/>
            </w:tcBorders>
          </w:tcPr>
          <w:p w:rsidR="00EA544D" w:rsidRPr="00AF7B6C" w:rsidRDefault="00EA5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EA544D" w:rsidRPr="00AF7B6C" w:rsidRDefault="00EA5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44D" w:rsidRPr="00C564C8" w:rsidTr="00EA544D">
        <w:trPr>
          <w:trHeight w:val="1364"/>
        </w:trPr>
        <w:tc>
          <w:tcPr>
            <w:tcW w:w="2376" w:type="dxa"/>
          </w:tcPr>
          <w:p w:rsidR="00EA544D" w:rsidRPr="00C564C8" w:rsidRDefault="00EA544D" w:rsidP="00F357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2" w:type="dxa"/>
            <w:vMerge w:val="restart"/>
            <w:textDirection w:val="btLr"/>
          </w:tcPr>
          <w:p w:rsidR="00EA544D" w:rsidRPr="00DB793B" w:rsidRDefault="00EA544D" w:rsidP="00F3577B">
            <w:pPr>
              <w:ind w:left="113" w:right="11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Равнение на победу</w:t>
            </w:r>
          </w:p>
        </w:tc>
        <w:tc>
          <w:tcPr>
            <w:tcW w:w="786" w:type="dxa"/>
            <w:vMerge w:val="restart"/>
            <w:textDirection w:val="btLr"/>
          </w:tcPr>
          <w:p w:rsidR="00EA544D" w:rsidRPr="00DB793B" w:rsidRDefault="00EA544D" w:rsidP="00F3577B">
            <w:pPr>
              <w:ind w:left="113" w:right="11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МЕЧТЫ ДЕТСТВА</w:t>
            </w:r>
          </w:p>
        </w:tc>
        <w:tc>
          <w:tcPr>
            <w:tcW w:w="905" w:type="dxa"/>
            <w:vMerge w:val="restart"/>
            <w:textDirection w:val="btLr"/>
          </w:tcPr>
          <w:p w:rsidR="00EA544D" w:rsidRPr="00DB793B" w:rsidRDefault="00EA544D" w:rsidP="00F3577B">
            <w:pPr>
              <w:ind w:left="113" w:right="11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Я И МОЯ ОРГАНИЗАЦИЯ ЧЕРЕЗ 25 ЛЕТ</w:t>
            </w:r>
          </w:p>
        </w:tc>
        <w:tc>
          <w:tcPr>
            <w:tcW w:w="1001" w:type="dxa"/>
            <w:vMerge w:val="restart"/>
            <w:textDirection w:val="btLr"/>
          </w:tcPr>
          <w:p w:rsidR="00EA544D" w:rsidRPr="00AF7B6C" w:rsidRDefault="00EA544D" w:rsidP="00911211">
            <w:pPr>
              <w:ind w:left="113" w:right="11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Вместе дружная семья</w:t>
            </w:r>
          </w:p>
        </w:tc>
        <w:tc>
          <w:tcPr>
            <w:tcW w:w="795" w:type="dxa"/>
            <w:vMerge w:val="restart"/>
            <w:textDirection w:val="btLr"/>
          </w:tcPr>
          <w:p w:rsidR="00EA544D" w:rsidRPr="00AF7B6C" w:rsidRDefault="00EA544D" w:rsidP="00F3577B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Замечательный вожатый</w:t>
            </w:r>
          </w:p>
        </w:tc>
        <w:tc>
          <w:tcPr>
            <w:tcW w:w="795" w:type="dxa"/>
            <w:gridSpan w:val="2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Конкурс Подарок Ветерану</w:t>
            </w:r>
          </w:p>
        </w:tc>
        <w:tc>
          <w:tcPr>
            <w:tcW w:w="898" w:type="dxa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Фотоконкурс Праздник Победы глазами детей</w:t>
            </w:r>
          </w:p>
        </w:tc>
        <w:tc>
          <w:tcPr>
            <w:tcW w:w="886" w:type="dxa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Конкур Правнуки ветеранов рисуют Победу</w:t>
            </w:r>
          </w:p>
        </w:tc>
        <w:tc>
          <w:tcPr>
            <w:tcW w:w="898" w:type="dxa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i/>
                <w:sz w:val="20"/>
                <w:szCs w:val="20"/>
              </w:rPr>
              <w:t>Модель военной техники</w:t>
            </w:r>
          </w:p>
        </w:tc>
        <w:tc>
          <w:tcPr>
            <w:tcW w:w="689" w:type="dxa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Презентация Победы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AF7B6C" w:rsidRDefault="00EA544D" w:rsidP="00160CE0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открытка</w:t>
            </w:r>
          </w:p>
        </w:tc>
        <w:tc>
          <w:tcPr>
            <w:tcW w:w="709" w:type="dxa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Благотворитель года</w:t>
            </w:r>
          </w:p>
        </w:tc>
        <w:tc>
          <w:tcPr>
            <w:tcW w:w="709" w:type="dxa"/>
            <w:gridSpan w:val="2"/>
            <w:vMerge w:val="restart"/>
            <w:textDirection w:val="btLr"/>
          </w:tcPr>
          <w:p w:rsidR="00EA544D" w:rsidRPr="00AF7B6C" w:rsidRDefault="00EA544D" w:rsidP="00160C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7B6C">
              <w:rPr>
                <w:rFonts w:ascii="Times New Roman" w:hAnsi="Times New Roman" w:cs="Times New Roman"/>
                <w:sz w:val="20"/>
                <w:szCs w:val="20"/>
              </w:rPr>
              <w:t>Акция Дети ветеранам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DB793B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Эко патруль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DB793B" w:rsidRDefault="00EA544D" w:rsidP="00160C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Акция Дети войны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DB793B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Ковер мира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DB793B" w:rsidRDefault="00EA544D" w:rsidP="00EA5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История моей семьи</w:t>
            </w:r>
          </w:p>
        </w:tc>
        <w:tc>
          <w:tcPr>
            <w:tcW w:w="567" w:type="dxa"/>
            <w:vMerge w:val="restart"/>
            <w:textDirection w:val="btLr"/>
          </w:tcPr>
          <w:p w:rsidR="00EA544D" w:rsidRPr="00DB793B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Лучшая дружина года</w:t>
            </w:r>
          </w:p>
        </w:tc>
        <w:tc>
          <w:tcPr>
            <w:tcW w:w="425" w:type="dxa"/>
            <w:vMerge w:val="restart"/>
            <w:textDirection w:val="btLr"/>
          </w:tcPr>
          <w:p w:rsidR="00EA544D" w:rsidRPr="00DB793B" w:rsidRDefault="00EA544D" w:rsidP="0016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793B">
              <w:rPr>
                <w:rFonts w:ascii="Times New Roman" w:hAnsi="Times New Roman" w:cs="Times New Roman"/>
                <w:sz w:val="20"/>
                <w:szCs w:val="20"/>
              </w:rPr>
              <w:t>Видеофильм</w:t>
            </w:r>
          </w:p>
        </w:tc>
      </w:tr>
      <w:tr w:rsidR="00EA544D" w:rsidRPr="00C564C8" w:rsidTr="00EA544D">
        <w:trPr>
          <w:trHeight w:val="673"/>
        </w:trPr>
        <w:tc>
          <w:tcPr>
            <w:tcW w:w="237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4C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отряда</w:t>
            </w:r>
          </w:p>
        </w:tc>
        <w:tc>
          <w:tcPr>
            <w:tcW w:w="852" w:type="dxa"/>
            <w:vMerge/>
          </w:tcPr>
          <w:p w:rsidR="00EA544D" w:rsidRPr="00C564C8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  <w:vMerge/>
          </w:tcPr>
          <w:p w:rsidR="00EA544D" w:rsidRPr="00C564C8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vMerge/>
          </w:tcPr>
          <w:p w:rsidR="00EA544D" w:rsidRPr="00C564C8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vMerge/>
            <w:textDirection w:val="btLr"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</w:tcPr>
          <w:p w:rsidR="00EA544D" w:rsidRPr="00AF7B6C" w:rsidRDefault="00EA544D" w:rsidP="00F35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5" w:type="dxa"/>
            <w:vMerge/>
          </w:tcPr>
          <w:p w:rsidR="00EA544D" w:rsidRPr="00687A59" w:rsidRDefault="00EA544D" w:rsidP="00F3577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A544D" w:rsidRPr="00C564C8" w:rsidTr="00EA544D">
        <w:trPr>
          <w:cantSplit/>
          <w:trHeight w:val="448"/>
        </w:trPr>
        <w:tc>
          <w:tcPr>
            <w:tcW w:w="2376" w:type="dxa"/>
          </w:tcPr>
          <w:p w:rsidR="00EA544D" w:rsidRPr="002A0930" w:rsidRDefault="00904093" w:rsidP="00F3577B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Солнышки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689" w:type="dxa"/>
          </w:tcPr>
          <w:p w:rsidR="00EA544D" w:rsidRPr="00AF7B6C" w:rsidRDefault="00EA544D" w:rsidP="00160C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709" w:type="dxa"/>
          </w:tcPr>
          <w:p w:rsidR="00EA544D" w:rsidRPr="00AF7B6C" w:rsidRDefault="00EA544D" w:rsidP="00F357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745C8A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Капельки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689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709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Друзья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Непоседы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01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95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95" w:type="dxa"/>
            <w:gridSpan w:val="2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86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98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689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AF7B6C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709" w:type="dxa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AF7B6C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B6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904093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EA544D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25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Улыбка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01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709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Г, 1м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Торнадо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1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86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689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Эдельвейс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spellEnd"/>
            <w:proofErr w:type="gramEnd"/>
          </w:p>
        </w:tc>
        <w:tc>
          <w:tcPr>
            <w:tcW w:w="1001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567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Г,3м</w:t>
            </w:r>
          </w:p>
        </w:tc>
        <w:tc>
          <w:tcPr>
            <w:tcW w:w="567" w:type="dxa"/>
          </w:tcPr>
          <w:p w:rsidR="00EA544D" w:rsidRPr="00C564C8" w:rsidRDefault="00E106A9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Дружба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567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9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09" w:type="dxa"/>
            <w:gridSpan w:val="2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44D" w:rsidRPr="00C564C8" w:rsidTr="00EA544D">
        <w:tc>
          <w:tcPr>
            <w:tcW w:w="2376" w:type="dxa"/>
          </w:tcPr>
          <w:p w:rsidR="00EA544D" w:rsidRPr="002A0930" w:rsidRDefault="00EA544D" w:rsidP="00F3577B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Дети  ХХ</w:t>
            </w:r>
            <w:proofErr w:type="gramStart"/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  <w:lang w:val="en-US"/>
              </w:rPr>
              <w:t>I</w:t>
            </w:r>
            <w:proofErr w:type="gramEnd"/>
            <w:r w:rsidRPr="002A0930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века</w:t>
            </w:r>
          </w:p>
        </w:tc>
        <w:tc>
          <w:tcPr>
            <w:tcW w:w="852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gridSpan w:val="2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544D" w:rsidRPr="00C564C8" w:rsidRDefault="00EA544D" w:rsidP="00160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EA544D" w:rsidRPr="00C564C8" w:rsidRDefault="00EA544D" w:rsidP="00F35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577B" w:rsidRDefault="00F3577B" w:rsidP="00911211">
      <w:pPr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2A0930" w:rsidRDefault="002A0930" w:rsidP="00911211">
      <w:pPr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</w:p>
    <w:p w:rsidR="00911211" w:rsidRPr="00103B00" w:rsidRDefault="00911211" w:rsidP="00911211">
      <w:pPr>
        <w:spacing w:after="0"/>
        <w:jc w:val="center"/>
        <w:rPr>
          <w:rFonts w:ascii="Monotype Corsiva" w:hAnsi="Monotype Corsiva" w:cs="Times New Roman"/>
          <w:b/>
          <w:sz w:val="36"/>
          <w:szCs w:val="36"/>
        </w:rPr>
      </w:pPr>
      <w:r w:rsidRPr="00103B00">
        <w:rPr>
          <w:rFonts w:ascii="Monotype Corsiva" w:hAnsi="Monotype Corsiva" w:cs="Times New Roman"/>
          <w:b/>
          <w:sz w:val="36"/>
          <w:szCs w:val="36"/>
        </w:rPr>
        <w:t>Условные обозначения:</w:t>
      </w:r>
    </w:p>
    <w:p w:rsidR="00911211" w:rsidRPr="00CE6D1A" w:rsidRDefault="00911211" w:rsidP="00911211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 xml:space="preserve">1 место </w:t>
      </w:r>
      <w:r w:rsidRPr="00CE6D1A">
        <w:rPr>
          <w:rFonts w:ascii="Times New Roman" w:hAnsi="Times New Roman" w:cs="Times New Roman"/>
          <w:sz w:val="24"/>
          <w:szCs w:val="32"/>
        </w:rPr>
        <w:t>- 1м</w:t>
      </w:r>
    </w:p>
    <w:p w:rsidR="00911211" w:rsidRPr="00CE6D1A" w:rsidRDefault="00911211" w:rsidP="00911211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 xml:space="preserve">2 место </w:t>
      </w:r>
      <w:r w:rsidRPr="00CE6D1A">
        <w:rPr>
          <w:rFonts w:ascii="Times New Roman" w:hAnsi="Times New Roman" w:cs="Times New Roman"/>
          <w:sz w:val="24"/>
          <w:szCs w:val="32"/>
        </w:rPr>
        <w:t xml:space="preserve"> - 2м</w:t>
      </w:r>
    </w:p>
    <w:p w:rsidR="00E37DF5" w:rsidRDefault="00911211" w:rsidP="00911211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CE6D1A">
        <w:rPr>
          <w:rFonts w:ascii="Times New Roman" w:hAnsi="Times New Roman" w:cs="Times New Roman"/>
          <w:b/>
          <w:sz w:val="24"/>
          <w:szCs w:val="32"/>
        </w:rPr>
        <w:t xml:space="preserve">3 место </w:t>
      </w:r>
      <w:r w:rsidRPr="00CE6D1A">
        <w:rPr>
          <w:rFonts w:ascii="Times New Roman" w:hAnsi="Times New Roman" w:cs="Times New Roman"/>
          <w:sz w:val="24"/>
          <w:szCs w:val="32"/>
        </w:rPr>
        <w:t>-  3м</w:t>
      </w:r>
      <w:r>
        <w:rPr>
          <w:rFonts w:ascii="Times New Roman" w:hAnsi="Times New Roman" w:cs="Times New Roman"/>
          <w:sz w:val="24"/>
          <w:szCs w:val="32"/>
        </w:rPr>
        <w:t xml:space="preserve">         </w:t>
      </w:r>
      <w:r w:rsidR="00E37DF5">
        <w:rPr>
          <w:rFonts w:ascii="Times New Roman" w:hAnsi="Times New Roman" w:cs="Times New Roman"/>
          <w:sz w:val="24"/>
          <w:szCs w:val="32"/>
        </w:rPr>
        <w:t xml:space="preserve">                               </w:t>
      </w:r>
    </w:p>
    <w:p w:rsidR="00911211" w:rsidRDefault="00911211" w:rsidP="00911211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У</w:t>
      </w:r>
      <w:r w:rsidRPr="00CE6D1A">
        <w:rPr>
          <w:rFonts w:ascii="Times New Roman" w:hAnsi="Times New Roman" w:cs="Times New Roman"/>
          <w:sz w:val="24"/>
          <w:szCs w:val="32"/>
        </w:rPr>
        <w:t xml:space="preserve"> – уч</w:t>
      </w:r>
      <w:r>
        <w:rPr>
          <w:rFonts w:ascii="Times New Roman" w:hAnsi="Times New Roman" w:cs="Times New Roman"/>
          <w:sz w:val="24"/>
          <w:szCs w:val="32"/>
        </w:rPr>
        <w:t>астие в районе</w:t>
      </w:r>
    </w:p>
    <w:p w:rsidR="00911211" w:rsidRPr="00CE6D1A" w:rsidRDefault="00911211" w:rsidP="00911211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+ -участие в школе</w:t>
      </w:r>
    </w:p>
    <w:p w:rsidR="00D23C5F" w:rsidRDefault="00D23C5F" w:rsidP="00103B0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D23C5F" w:rsidSect="00C564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9F"/>
    <w:rsid w:val="00041234"/>
    <w:rsid w:val="00044335"/>
    <w:rsid w:val="00061FB9"/>
    <w:rsid w:val="0006318C"/>
    <w:rsid w:val="00066581"/>
    <w:rsid w:val="0007072D"/>
    <w:rsid w:val="000E6DA0"/>
    <w:rsid w:val="00103B00"/>
    <w:rsid w:val="00113C94"/>
    <w:rsid w:val="0013255A"/>
    <w:rsid w:val="0014259C"/>
    <w:rsid w:val="00145204"/>
    <w:rsid w:val="00160CE0"/>
    <w:rsid w:val="001767F5"/>
    <w:rsid w:val="001A3047"/>
    <w:rsid w:val="00215258"/>
    <w:rsid w:val="00227EBB"/>
    <w:rsid w:val="00232220"/>
    <w:rsid w:val="00263C95"/>
    <w:rsid w:val="002A0930"/>
    <w:rsid w:val="003C33C4"/>
    <w:rsid w:val="003C62C1"/>
    <w:rsid w:val="0041728D"/>
    <w:rsid w:val="0042527B"/>
    <w:rsid w:val="00456243"/>
    <w:rsid w:val="00466A58"/>
    <w:rsid w:val="004A4742"/>
    <w:rsid w:val="004A4C20"/>
    <w:rsid w:val="004E1F3F"/>
    <w:rsid w:val="004E2929"/>
    <w:rsid w:val="005017A7"/>
    <w:rsid w:val="00510FAD"/>
    <w:rsid w:val="005207D9"/>
    <w:rsid w:val="00530679"/>
    <w:rsid w:val="005649E1"/>
    <w:rsid w:val="005E1D40"/>
    <w:rsid w:val="005F2E42"/>
    <w:rsid w:val="00630A8C"/>
    <w:rsid w:val="0064582A"/>
    <w:rsid w:val="00647449"/>
    <w:rsid w:val="00664F9F"/>
    <w:rsid w:val="006863D5"/>
    <w:rsid w:val="00687A59"/>
    <w:rsid w:val="006D30B6"/>
    <w:rsid w:val="006D5DDE"/>
    <w:rsid w:val="00706BBF"/>
    <w:rsid w:val="00707913"/>
    <w:rsid w:val="00745C8A"/>
    <w:rsid w:val="0075262F"/>
    <w:rsid w:val="00767CA4"/>
    <w:rsid w:val="008215CF"/>
    <w:rsid w:val="00824285"/>
    <w:rsid w:val="0084200D"/>
    <w:rsid w:val="00842186"/>
    <w:rsid w:val="008477BC"/>
    <w:rsid w:val="00870655"/>
    <w:rsid w:val="008C2372"/>
    <w:rsid w:val="008D6810"/>
    <w:rsid w:val="008F7067"/>
    <w:rsid w:val="00904093"/>
    <w:rsid w:val="00911211"/>
    <w:rsid w:val="00920C22"/>
    <w:rsid w:val="0093436A"/>
    <w:rsid w:val="009571C5"/>
    <w:rsid w:val="009C0B70"/>
    <w:rsid w:val="00A2631B"/>
    <w:rsid w:val="00A61830"/>
    <w:rsid w:val="00AC22F5"/>
    <w:rsid w:val="00AE3690"/>
    <w:rsid w:val="00AF1D8D"/>
    <w:rsid w:val="00AF7B6C"/>
    <w:rsid w:val="00B24706"/>
    <w:rsid w:val="00B50E0F"/>
    <w:rsid w:val="00B7792A"/>
    <w:rsid w:val="00B9342D"/>
    <w:rsid w:val="00BC5656"/>
    <w:rsid w:val="00C10E7C"/>
    <w:rsid w:val="00C44B1D"/>
    <w:rsid w:val="00C50582"/>
    <w:rsid w:val="00C564C8"/>
    <w:rsid w:val="00C9025E"/>
    <w:rsid w:val="00CD25EC"/>
    <w:rsid w:val="00CE6D1A"/>
    <w:rsid w:val="00CF708F"/>
    <w:rsid w:val="00D21BC9"/>
    <w:rsid w:val="00D23C5F"/>
    <w:rsid w:val="00D446D4"/>
    <w:rsid w:val="00D70174"/>
    <w:rsid w:val="00D73546"/>
    <w:rsid w:val="00DB04AF"/>
    <w:rsid w:val="00DB793B"/>
    <w:rsid w:val="00DC5AFC"/>
    <w:rsid w:val="00DF67A9"/>
    <w:rsid w:val="00E04458"/>
    <w:rsid w:val="00E106A9"/>
    <w:rsid w:val="00E322F6"/>
    <w:rsid w:val="00E37DF5"/>
    <w:rsid w:val="00E41E67"/>
    <w:rsid w:val="00EA29BA"/>
    <w:rsid w:val="00EA544D"/>
    <w:rsid w:val="00EF32E0"/>
    <w:rsid w:val="00F00B86"/>
    <w:rsid w:val="00F077BD"/>
    <w:rsid w:val="00F3577B"/>
    <w:rsid w:val="00FB5025"/>
    <w:rsid w:val="00FB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7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D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7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D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Лапшина</dc:creator>
  <cp:keywords/>
  <dc:description/>
  <cp:lastModifiedBy>Лидия</cp:lastModifiedBy>
  <cp:revision>103</cp:revision>
  <cp:lastPrinted>2015-05-18T12:53:00Z</cp:lastPrinted>
  <dcterms:created xsi:type="dcterms:W3CDTF">2012-09-25T11:52:00Z</dcterms:created>
  <dcterms:modified xsi:type="dcterms:W3CDTF">2016-01-14T05:19:00Z</dcterms:modified>
</cp:coreProperties>
</file>